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084D" w14:textId="663CAC93" w:rsidR="007F65A8" w:rsidRPr="00876992" w:rsidRDefault="007F65A8" w:rsidP="007F65A8">
      <w:pPr>
        <w:pStyle w:val="KeinLeerraum"/>
        <w:rPr>
          <w:b/>
          <w:bCs/>
          <w:sz w:val="40"/>
          <w:szCs w:val="144"/>
        </w:rPr>
      </w:pPr>
      <w:r w:rsidRPr="00876992">
        <w:rPr>
          <w:b/>
          <w:bCs/>
          <w:noProof/>
          <w:sz w:val="44"/>
          <w:szCs w:val="160"/>
        </w:rPr>
        <w:drawing>
          <wp:anchor distT="0" distB="0" distL="114300" distR="114300" simplePos="0" relativeHeight="251659264" behindDoc="1" locked="0" layoutInCell="1" allowOverlap="1" wp14:anchorId="49910AE2" wp14:editId="5C5B670D">
            <wp:simplePos x="0" y="0"/>
            <wp:positionH relativeFrom="column">
              <wp:posOffset>5117465</wp:posOffset>
            </wp:positionH>
            <wp:positionV relativeFrom="paragraph">
              <wp:posOffset>1905</wp:posOffset>
            </wp:positionV>
            <wp:extent cx="1209675" cy="1131570"/>
            <wp:effectExtent l="0" t="0" r="9525" b="0"/>
            <wp:wrapThrough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992">
        <w:rPr>
          <w:b/>
          <w:bCs/>
          <w:sz w:val="44"/>
          <w:szCs w:val="160"/>
        </w:rPr>
        <w:t>TSV 1848 Bad Saulgau e.</w:t>
      </w:r>
      <w:r w:rsidRPr="00876992">
        <w:rPr>
          <w:b/>
          <w:bCs/>
          <w:sz w:val="40"/>
          <w:szCs w:val="144"/>
        </w:rPr>
        <w:t xml:space="preserve">V. </w:t>
      </w:r>
    </w:p>
    <w:p w14:paraId="34C15D93" w14:textId="77777777" w:rsidR="007F65A8" w:rsidRPr="007F65A8" w:rsidRDefault="007F65A8" w:rsidP="007F65A8">
      <w:pPr>
        <w:pStyle w:val="KeinLeerraum"/>
        <w:rPr>
          <w:b/>
          <w:bCs/>
          <w:sz w:val="24"/>
          <w:szCs w:val="64"/>
          <w:lang w:val="en-US"/>
        </w:rPr>
      </w:pPr>
    </w:p>
    <w:p w14:paraId="792F9495" w14:textId="77777777" w:rsidR="007F65A8" w:rsidRPr="007F65A8" w:rsidRDefault="007F65A8" w:rsidP="007F65A8">
      <w:pPr>
        <w:pStyle w:val="KeinLeerraum"/>
        <w:rPr>
          <w:b/>
          <w:bCs/>
          <w:sz w:val="28"/>
          <w:szCs w:val="64"/>
        </w:rPr>
      </w:pPr>
      <w:r w:rsidRPr="007F65A8">
        <w:rPr>
          <w:b/>
          <w:bCs/>
          <w:sz w:val="28"/>
          <w:szCs w:val="64"/>
        </w:rPr>
        <w:t>Lehrgangskostenerstattung</w:t>
      </w:r>
    </w:p>
    <w:p w14:paraId="31642392" w14:textId="77777777" w:rsidR="007F65A8" w:rsidRPr="007F65A8" w:rsidRDefault="007F65A8" w:rsidP="007F65A8">
      <w:pPr>
        <w:pStyle w:val="KeinLeerraum"/>
        <w:rPr>
          <w:b/>
          <w:bCs/>
          <w:sz w:val="28"/>
          <w:szCs w:val="64"/>
        </w:rPr>
      </w:pPr>
      <w:r w:rsidRPr="007F65A8">
        <w:rPr>
          <w:b/>
          <w:bCs/>
          <w:sz w:val="28"/>
          <w:szCs w:val="64"/>
        </w:rPr>
        <w:t>Übungsleiteraus- und -fortbildung</w:t>
      </w:r>
    </w:p>
    <w:p w14:paraId="69B57339" w14:textId="77777777" w:rsidR="007F65A8" w:rsidRPr="007F65A8" w:rsidRDefault="007F65A8" w:rsidP="007F65A8">
      <w:pPr>
        <w:pStyle w:val="KeinLeerraum"/>
        <w:rPr>
          <w:b/>
          <w:bCs/>
          <w:sz w:val="24"/>
          <w:szCs w:val="64"/>
        </w:rPr>
      </w:pPr>
    </w:p>
    <w:p w14:paraId="71125414" w14:textId="77777777" w:rsidR="007F65A8" w:rsidRPr="007F65A8" w:rsidRDefault="007F65A8" w:rsidP="007F65A8">
      <w:pPr>
        <w:pStyle w:val="KeinLeerraum"/>
        <w:rPr>
          <w:b/>
          <w:bCs/>
          <w:sz w:val="24"/>
          <w:szCs w:val="6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F65A8" w:rsidRPr="007F65A8" w14:paraId="4B80E0B8" w14:textId="77777777" w:rsidTr="00C2359E">
        <w:tc>
          <w:tcPr>
            <w:tcW w:w="10628" w:type="dxa"/>
            <w:shd w:val="clear" w:color="auto" w:fill="A6A6A6" w:themeFill="background1" w:themeFillShade="A6"/>
          </w:tcPr>
          <w:p w14:paraId="67308590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8"/>
              </w:rPr>
              <w:t>ANGABEN ZUR PERSON</w:t>
            </w:r>
          </w:p>
        </w:tc>
      </w:tr>
      <w:tr w:rsidR="007F65A8" w:rsidRPr="007F65A8" w14:paraId="0BB8CA34" w14:textId="77777777" w:rsidTr="00C2359E">
        <w:tc>
          <w:tcPr>
            <w:tcW w:w="10628" w:type="dxa"/>
          </w:tcPr>
          <w:p w14:paraId="2A39D2E7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Name, Vorname:</w:t>
            </w:r>
          </w:p>
          <w:p w14:paraId="075CBC84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6E48A840" w14:textId="77777777" w:rsidTr="00C2359E">
        <w:tc>
          <w:tcPr>
            <w:tcW w:w="10628" w:type="dxa"/>
          </w:tcPr>
          <w:p w14:paraId="4B31F3D9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Ich bin als                 </w:t>
            </w:r>
            <w:sdt>
              <w:sdtPr>
                <w:rPr>
                  <w:b/>
                  <w:bCs/>
                  <w:sz w:val="24"/>
                </w:rPr>
                <w:id w:val="21347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Helfer                 </w:t>
            </w:r>
            <w:sdt>
              <w:sdtPr>
                <w:rPr>
                  <w:b/>
                  <w:bCs/>
                  <w:sz w:val="24"/>
                </w:rPr>
                <w:id w:val="5578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Übungsleiter              </w:t>
            </w:r>
            <w:sdt>
              <w:sdtPr>
                <w:rPr>
                  <w:b/>
                  <w:bCs/>
                  <w:sz w:val="24"/>
                </w:rPr>
                <w:id w:val="-15338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Trainer </w:t>
            </w:r>
          </w:p>
          <w:p w14:paraId="5664A632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beim TSV 1848 Bad Saulgau e. V. </w:t>
            </w:r>
          </w:p>
        </w:tc>
      </w:tr>
      <w:tr w:rsidR="007F65A8" w:rsidRPr="007F65A8" w14:paraId="010DA7C8" w14:textId="77777777" w:rsidTr="00C2359E">
        <w:tc>
          <w:tcPr>
            <w:tcW w:w="10628" w:type="dxa"/>
          </w:tcPr>
          <w:p w14:paraId="746B8227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in der                         </w:t>
            </w:r>
            <w:sdt>
              <w:sdtPr>
                <w:rPr>
                  <w:b/>
                  <w:bCs/>
                  <w:sz w:val="24"/>
                </w:rPr>
                <w:id w:val="-6657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Abteilung:                                                    </w:t>
            </w:r>
            <w:sdt>
              <w:sdtPr>
                <w:rPr>
                  <w:b/>
                  <w:bCs/>
                  <w:sz w:val="24"/>
                </w:rPr>
                <w:id w:val="-3797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Sportgruppe:</w:t>
            </w:r>
          </w:p>
          <w:p w14:paraId="5B6D0961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tätig.</w:t>
            </w:r>
          </w:p>
        </w:tc>
      </w:tr>
      <w:tr w:rsidR="007F65A8" w:rsidRPr="007F65A8" w14:paraId="720BEEAC" w14:textId="77777777" w:rsidTr="00C2359E">
        <w:tc>
          <w:tcPr>
            <w:tcW w:w="10628" w:type="dxa"/>
          </w:tcPr>
          <w:p w14:paraId="03EA5975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Ich habe hierfür an einer                        </w:t>
            </w:r>
            <w:sdt>
              <w:sdtPr>
                <w:rPr>
                  <w:b/>
                  <w:bCs/>
                  <w:sz w:val="24"/>
                </w:rPr>
                <w:id w:val="-1304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Ausbildung                 </w:t>
            </w:r>
            <w:sdt>
              <w:sdtPr>
                <w:rPr>
                  <w:b/>
                  <w:bCs/>
                  <w:sz w:val="24"/>
                </w:rPr>
                <w:id w:val="-3963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5A8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7F65A8">
              <w:rPr>
                <w:b/>
                <w:bCs/>
                <w:sz w:val="24"/>
              </w:rPr>
              <w:t xml:space="preserve"> Fortbildung    </w:t>
            </w:r>
          </w:p>
          <w:p w14:paraId="5076A104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teilgenommen und beantrage einen Zuschuss für meine Aufwendungen.</w:t>
            </w:r>
          </w:p>
        </w:tc>
      </w:tr>
    </w:tbl>
    <w:p w14:paraId="4ED043BB" w14:textId="2F408FB2" w:rsidR="007F65A8" w:rsidRDefault="007F65A8" w:rsidP="007F65A8">
      <w:pPr>
        <w:pStyle w:val="KeinLeerraum"/>
        <w:rPr>
          <w:b/>
          <w:bCs/>
        </w:rPr>
      </w:pPr>
    </w:p>
    <w:p w14:paraId="5AD55B88" w14:textId="77777777" w:rsidR="00876992" w:rsidRPr="007F65A8" w:rsidRDefault="00876992" w:rsidP="007F65A8">
      <w:pPr>
        <w:pStyle w:val="KeinLeerraum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F65A8" w:rsidRPr="007F65A8" w14:paraId="294FE4A8" w14:textId="77777777" w:rsidTr="00C2359E">
        <w:tc>
          <w:tcPr>
            <w:tcW w:w="10628" w:type="dxa"/>
            <w:shd w:val="clear" w:color="auto" w:fill="A6A6A6" w:themeFill="background1" w:themeFillShade="A6"/>
          </w:tcPr>
          <w:p w14:paraId="26C33188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8"/>
              </w:rPr>
              <w:t>ANGABEN ZUM LEHRGANG</w:t>
            </w:r>
          </w:p>
        </w:tc>
      </w:tr>
      <w:tr w:rsidR="007F65A8" w:rsidRPr="007F65A8" w14:paraId="4C82CCAA" w14:textId="77777777" w:rsidTr="00C2359E">
        <w:tc>
          <w:tcPr>
            <w:tcW w:w="10628" w:type="dxa"/>
          </w:tcPr>
          <w:p w14:paraId="7903C7FC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Art des Lehrgangs:</w:t>
            </w:r>
          </w:p>
          <w:p w14:paraId="211C0F47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5F2A1D6F" w14:textId="77777777" w:rsidTr="00C2359E">
        <w:tc>
          <w:tcPr>
            <w:tcW w:w="10628" w:type="dxa"/>
          </w:tcPr>
          <w:p w14:paraId="50F28699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Datum, Ort:</w:t>
            </w:r>
          </w:p>
          <w:p w14:paraId="03228A8E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60D4564C" w14:textId="77777777" w:rsidTr="00C2359E">
        <w:tc>
          <w:tcPr>
            <w:tcW w:w="10628" w:type="dxa"/>
          </w:tcPr>
          <w:p w14:paraId="6DB81FD6" w14:textId="574939F0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Lehrgangsgebühren:                                                                                                                                             EURO</w:t>
            </w:r>
          </w:p>
          <w:p w14:paraId="4BAA56E4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025A837E" w14:textId="77777777" w:rsidTr="00C2359E">
        <w:tc>
          <w:tcPr>
            <w:tcW w:w="10628" w:type="dxa"/>
          </w:tcPr>
          <w:p w14:paraId="3693E737" w14:textId="77777777" w:rsid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Fahrtkosten:                                           Kilometer à € 0,25 (max. € 200,-) =                                                 EURO</w:t>
            </w:r>
          </w:p>
          <w:p w14:paraId="4CFF89E9" w14:textId="40E544F9" w:rsidR="00876992" w:rsidRPr="007F65A8" w:rsidRDefault="00876992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0FEDF3FC" w14:textId="77777777" w:rsidTr="00C2359E">
        <w:tc>
          <w:tcPr>
            <w:tcW w:w="10628" w:type="dxa"/>
          </w:tcPr>
          <w:p w14:paraId="65733610" w14:textId="747B6B88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Erstattung durch den Veranstalter/Fachverband:                                                                                         EURO</w:t>
            </w:r>
          </w:p>
        </w:tc>
      </w:tr>
      <w:tr w:rsidR="007F65A8" w:rsidRPr="007F65A8" w14:paraId="783E9BB5" w14:textId="77777777" w:rsidTr="00C2359E">
        <w:tc>
          <w:tcPr>
            <w:tcW w:w="10628" w:type="dxa"/>
          </w:tcPr>
          <w:p w14:paraId="51C17BBB" w14:textId="77777777" w:rsid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SUMME:</w:t>
            </w:r>
          </w:p>
          <w:p w14:paraId="36B5D1CE" w14:textId="3DD93B37" w:rsidR="00876992" w:rsidRPr="007F65A8" w:rsidRDefault="00876992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31D35753" w14:textId="77777777" w:rsidTr="00C2359E">
        <w:tc>
          <w:tcPr>
            <w:tcW w:w="10628" w:type="dxa"/>
          </w:tcPr>
          <w:p w14:paraId="14E860B9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Die Auslagen werden nur gegen Nachweise/Belege erstattet.</w:t>
            </w:r>
          </w:p>
        </w:tc>
      </w:tr>
    </w:tbl>
    <w:p w14:paraId="13C9D4E3" w14:textId="46254F44" w:rsidR="007F65A8" w:rsidRDefault="007F65A8" w:rsidP="007F65A8">
      <w:pPr>
        <w:pStyle w:val="KeinLeerraum"/>
        <w:rPr>
          <w:b/>
          <w:bCs/>
        </w:rPr>
      </w:pPr>
    </w:p>
    <w:p w14:paraId="205EBBE5" w14:textId="77777777" w:rsidR="00876992" w:rsidRPr="007F65A8" w:rsidRDefault="00876992" w:rsidP="007F65A8">
      <w:pPr>
        <w:pStyle w:val="KeinLeerraum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5247"/>
      </w:tblGrid>
      <w:tr w:rsidR="007F65A8" w:rsidRPr="007F65A8" w14:paraId="1FC7EFD0" w14:textId="77777777" w:rsidTr="00C2359E">
        <w:tc>
          <w:tcPr>
            <w:tcW w:w="10628" w:type="dxa"/>
            <w:gridSpan w:val="2"/>
            <w:shd w:val="clear" w:color="auto" w:fill="A6A6A6" w:themeFill="background1" w:themeFillShade="A6"/>
          </w:tcPr>
          <w:p w14:paraId="40F8B1C0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8"/>
              </w:rPr>
              <w:t>VERPFLICHTUNG</w:t>
            </w:r>
          </w:p>
        </w:tc>
      </w:tr>
      <w:tr w:rsidR="007F65A8" w:rsidRPr="007F65A8" w14:paraId="48314B45" w14:textId="77777777" w:rsidTr="00C2359E">
        <w:tc>
          <w:tcPr>
            <w:tcW w:w="10628" w:type="dxa"/>
            <w:gridSpan w:val="2"/>
          </w:tcPr>
          <w:p w14:paraId="5447C8F7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Ich verpflichte mich, dem TSV 1848 Bad Saulgau e. V. während der Ausbildungszeit und in den drei </w:t>
            </w:r>
            <w:proofErr w:type="gramStart"/>
            <w:r w:rsidRPr="007F65A8">
              <w:rPr>
                <w:b/>
                <w:bCs/>
                <w:sz w:val="24"/>
              </w:rPr>
              <w:t>darauf folgenden</w:t>
            </w:r>
            <w:proofErr w:type="gramEnd"/>
            <w:r w:rsidRPr="007F65A8">
              <w:rPr>
                <w:b/>
                <w:bCs/>
                <w:sz w:val="24"/>
              </w:rPr>
              <w:t xml:space="preserve"> Jahren zur Verfügung zu stehen. </w:t>
            </w:r>
          </w:p>
          <w:p w14:paraId="60F593BB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Ich verpflichte mich, während meiner Tätigkeit beim TSV 1848 Bad Saulgau e. V. die erforderlichen Fortbildungen zu besuchen. </w:t>
            </w:r>
          </w:p>
        </w:tc>
      </w:tr>
      <w:tr w:rsidR="007F65A8" w:rsidRPr="007F65A8" w14:paraId="218319A3" w14:textId="77777777" w:rsidTr="00C2359E">
        <w:tc>
          <w:tcPr>
            <w:tcW w:w="10628" w:type="dxa"/>
            <w:gridSpan w:val="2"/>
          </w:tcPr>
          <w:p w14:paraId="262163D8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 xml:space="preserve">Ort, Datum: </w:t>
            </w:r>
          </w:p>
          <w:p w14:paraId="6A001DC6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27DEDADA" w14:textId="77777777" w:rsidTr="00C2359E">
        <w:tc>
          <w:tcPr>
            <w:tcW w:w="10628" w:type="dxa"/>
            <w:gridSpan w:val="2"/>
          </w:tcPr>
          <w:p w14:paraId="3D7B3A7D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Unterschrift:</w:t>
            </w:r>
          </w:p>
          <w:p w14:paraId="3B7F90B2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4CB95FE1" w14:textId="77777777" w:rsidTr="00C2359E">
        <w:tc>
          <w:tcPr>
            <w:tcW w:w="10628" w:type="dxa"/>
            <w:gridSpan w:val="2"/>
          </w:tcPr>
          <w:p w14:paraId="2B7E9D09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Die Erstattung erfolgt auf mein Konto:</w:t>
            </w:r>
          </w:p>
          <w:p w14:paraId="335B32D2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3E9753CD" w14:textId="77777777" w:rsidTr="00C2359E">
        <w:tc>
          <w:tcPr>
            <w:tcW w:w="10628" w:type="dxa"/>
            <w:gridSpan w:val="2"/>
          </w:tcPr>
          <w:p w14:paraId="7EA0206A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Die Erstattung erfolgt auf das Konto der Abteilung:</w:t>
            </w:r>
          </w:p>
          <w:p w14:paraId="60086F01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31DFE31B" w14:textId="77777777" w:rsidTr="00C2359E">
        <w:tc>
          <w:tcPr>
            <w:tcW w:w="5314" w:type="dxa"/>
          </w:tcPr>
          <w:p w14:paraId="4E76C287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Name der Bank:</w:t>
            </w:r>
          </w:p>
        </w:tc>
        <w:tc>
          <w:tcPr>
            <w:tcW w:w="5314" w:type="dxa"/>
          </w:tcPr>
          <w:p w14:paraId="3D1193D4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Kontoinhaber:</w:t>
            </w:r>
          </w:p>
          <w:p w14:paraId="6660FD3C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</w:tr>
      <w:tr w:rsidR="007F65A8" w:rsidRPr="007F65A8" w14:paraId="75680661" w14:textId="77777777" w:rsidTr="00C2359E">
        <w:tc>
          <w:tcPr>
            <w:tcW w:w="5314" w:type="dxa"/>
          </w:tcPr>
          <w:p w14:paraId="75184365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BIC:</w:t>
            </w:r>
          </w:p>
          <w:p w14:paraId="3EDE698F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</w:p>
        </w:tc>
        <w:tc>
          <w:tcPr>
            <w:tcW w:w="5314" w:type="dxa"/>
          </w:tcPr>
          <w:p w14:paraId="75847421" w14:textId="77777777" w:rsidR="007F65A8" w:rsidRPr="007F65A8" w:rsidRDefault="007F65A8" w:rsidP="007F65A8">
            <w:pPr>
              <w:pStyle w:val="KeinLeerraum"/>
              <w:rPr>
                <w:b/>
                <w:bCs/>
                <w:sz w:val="24"/>
              </w:rPr>
            </w:pPr>
            <w:r w:rsidRPr="007F65A8">
              <w:rPr>
                <w:b/>
                <w:bCs/>
                <w:sz w:val="24"/>
              </w:rPr>
              <w:t>IBAN:</w:t>
            </w:r>
          </w:p>
        </w:tc>
      </w:tr>
    </w:tbl>
    <w:p w14:paraId="32C9A2C3" w14:textId="77777777" w:rsidR="007F65A8" w:rsidRPr="007F65A8" w:rsidRDefault="007F65A8" w:rsidP="007F65A8">
      <w:pPr>
        <w:pStyle w:val="KeinLeerraum"/>
        <w:rPr>
          <w:b/>
          <w:bCs/>
        </w:rPr>
      </w:pPr>
    </w:p>
    <w:p w14:paraId="7C75DF7D" w14:textId="77777777" w:rsidR="007F65A8" w:rsidRDefault="007F65A8" w:rsidP="007F65A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 w:rsidRPr="007F65A8">
        <w:rPr>
          <w:b/>
          <w:bCs/>
          <w:sz w:val="24"/>
        </w:rPr>
        <w:t>ZUR ZAHLUNG ANGEWIESEN:</w:t>
      </w:r>
    </w:p>
    <w:sectPr w:rsidR="007F65A8" w:rsidSect="006B3AE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A8"/>
    <w:rsid w:val="001C1900"/>
    <w:rsid w:val="007F65A8"/>
    <w:rsid w:val="008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AF6"/>
  <w15:chartTrackingRefBased/>
  <w15:docId w15:val="{F2B67B2A-F9EB-45ED-9533-CB02E56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5A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65A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Hoffmann8295</dc:creator>
  <cp:keywords/>
  <dc:description/>
  <cp:lastModifiedBy>Michael Heiser</cp:lastModifiedBy>
  <cp:revision>2</cp:revision>
  <cp:lastPrinted>2020-06-04T06:52:00Z</cp:lastPrinted>
  <dcterms:created xsi:type="dcterms:W3CDTF">2020-06-04T06:55:00Z</dcterms:created>
  <dcterms:modified xsi:type="dcterms:W3CDTF">2020-06-04T06:55:00Z</dcterms:modified>
</cp:coreProperties>
</file>